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time:2005/05/01-2018/03/31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2006 2007 2008 2009 2010 2011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Lake sarez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2005-2018 Daily hydrometeorological data of Lake Sarez in Tajikistan in 2009. Arid Land Ecology and Resources Science Data Center(https://data.dcxjegi.cn), 2025. https://cstr.cn/CSTR:33110.11.ariddc.00334.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