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time:1941/01/01-1993/12/31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size:691.9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Theme:species, plant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Time:1941-1993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Tajikistan,  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Sha wulie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 wulie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Sha wulie. 1941-1993 Flora of Central Asian Countries. Arid Land Ecology and Resources Science Data Center(https://data.dcxjegi.cn), 2025. https://cstr.cn/CSTR:33110.11.ariddc.00284.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