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1780-1960年咸海水位数据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本数据记录了1780年-1960年共181年的咸海水位数据，单位米。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原始资料来源：Rogov M.M., 1957年，电子资料来源：Scientific-Information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1780-1960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1780-1960年咸海水位数据.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