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1780-1960年咸海水位数据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本数据记录了1780年-1960年共181年的咸海水位数据，单位米。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原始资料来源：Rogov M.M., 1957年，电子资料来源：Scientific-Information Center Interstate Commission for Water Coordination of Central Asia (SIC ICWC)中亚国家间水资源协调委员会科学信息中心，cawater-info门户网站http://cawater-info.net/index_e.htm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11.9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1780-1960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1780-1960年咸海水位数据.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