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苏联农业的经济、组织和计划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Economy, organization and planning of Soviet agriculture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10.12389/ariddc.01560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农业经济专题著作，于一九七五年由苏联莫斯科《穗》出版社出版。较为全面和系统地介绍了苏联农业的经济、组织和计划方面的情况，并着重阐述了研究、分析和管理农业经济的方法。翻译时，在尽量保留原书内容的前提下，作了较多删节，并对原章节作了适当调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作者（编委会）：〔苏〕Л.К.瓦伊托夫 А.Ф.格里申 李仁峰译 高中毅校 出版社：农业出版社 出版地：北京 出版年：1975年 页数：202页 语种：中文 馆藏条形码：XJLAS 00096080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31219.2-2014图书馆馆藏资源数字化加工规范》，完全遵照《苏联农业的经济、组织和计划》的数据信息，未改动删减。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对收集到的《苏联农业的经济、组织和计划》进行电子化加工处理，按照国家标准《GB/T 31219.2-2014图书馆馆藏资源数字化加工规范》要求，未改动删减《苏联农业的经济、组织和计划》的数据信息，数据质量可靠。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2025/12/12-2025/12/12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苏联农业, 农业经济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苏联农业的经济、组织和计划. 干旱区生态与资源科学数据中心(https://data.dcxjegi.cn), 2026. https://cstr.cn/CSTR:33110.11.ariddc.01560.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