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storage capacity, area, water level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Time:1911-2017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li li · a bu du wai li,  huang yue,  zheng xin jun,  luo yi,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li li · a bu du wai li, huang yue, zheng xin jun, luo yi, liu tie. 1911-2019 Annual data on water storage and ecosystem changes in the Aral Sea. Arid Land Ecology and Resources Science Data Center(https://data.dcxjegi.cn), 2025. https://cstr.cn/CSTR:33110.11.ariddc.00397.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