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2000-2018年吉尔吉斯斯坦气象栅格数据集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本数据是2000-2018年吉尔吉斯斯坦的降水和气温月尺度数据，数据以Geotif文件格式存储。来源于世界气象组织网站https://www.worldclim.org/data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吉尔吉斯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 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经过叠合国界线矢量裁剪、重投影、重采样处理步骤生成吉尔吉斯斯坦2000-2018年逐月降水，逐月最高温度，逐月最低温度栅格数据。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2000-2018年吉尔吉斯斯坦气象栅格数据集. 干旱区生态与资源科学数据中心(https://data.dcxjegi.cn), 2024. https://cstr.cn/CSTR:33110.11.ariddc.00179.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