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2000-2018年吉尔吉斯斯坦气象栅格数据集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本数据是2000-2018年吉尔吉斯斯坦的降水和气温月尺度数据，数据以Geotif文件格式存储。来源于世界气象组织网站https://www.worldclim.org/data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吉尔吉斯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经过叠合国界线矢量裁剪、重投影、重采样处理步骤生成吉尔吉斯斯坦2000-2018年逐月降水，逐月最高温度，逐月最低温度栅格数据。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2000-2018年吉尔吉斯斯坦气象栅格数据集. 干旱区生态与资源科学数据中心(https://data.dcxjegi.cn), 2024. https://cstr.cn/CSTR:33110.11.ariddc.00179.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