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Place:taklimakan desert,  tazhong,  qiemo,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Tazhong oasis. Arid Land Ecology and Resources Science Data Center(https://data.dcxjegi.cn), 2025. https://www.doi.org/10.3974/geodb.2023.09.07.V1.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