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10.12389/ariddc.00961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33110.11.ariddc.00961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time:2025/07/01-2025/07/31</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size:6.4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Theme:plant taxonomy, Fungal ecology in arid areas, flora of</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Subject:Botany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Asia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Botanical data from plant specimens of the Academy of Sciences of Kazakhstan, the Soviet Union, Volume 6. Arid Land Ecology and Resources Science Data Center(https://data.dcxjegi.cn), 2025. https://cstr.cn/CSTR:33110.11.ariddc.00961.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