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10.12389/ariddc.01034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time:2025/05/01-2025/05/01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Theme:avalanche, hydrometeorological observation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Time:1975 1976 1977 1978 1979 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Kazakhstan,  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Soviet Avalanche Catalog: Central Asia and Kazakhstan (Volumes 13-14). Arid Land Ecology and Resources Science Data Center(https://data.dcxjegi.cn), 2025. https://cstr.cn/CSTR:33110.11.ariddc.01034.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