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10.12389/ariddc.00651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33110.11.ariddc.00651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Theme:hydrological station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Place:Kyrgyzstan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Distribution data of hydrological stations in Kyrgyzstan. Arid Land Ecology and Resources Science Data Center(https://data.dcxjegi.cn), 2025. https://cstr.cn/CSTR:33110.11.ariddc.00651.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