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在遥远的亚洲</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国学者在中亚和亚洲内陆的研究是世界地理认知史上光辉的一页。我国同胞首次前往这些地区的旅行可以追溯到遥远的过去，但在科学认识上，最近一个世纪尤为多产。自19世纪50年代起，研究亚洲大陆内部最难以到达的地区开启了新的纪元。中亚和亚洲内陆的考察任务是由俄国学者完成的，这一点已得到全世界的公认。 深入亚洲腹地的大胆路线曾是西欧地理学家的梦想，而我们的地理学家和博物学家却实现了它们，他们从多个方向穿越了大陆内部，揭示了中亚和亚洲内陆的真实自然面貌。 这本小册子讲述了个别俄国学者在亚洲内陆的工作，他们的研究始于П. П.谢苗诺夫-天山斯基1856-1857年对中天山的考察。 呈献给读者的这些随笔主要讲述了我国旅行家在中亚和亚洲内陆的发现与工作。在描述某位学者的研究时，仅仅局限于展示他在亚洲的研究而完全不提及其他工作是不正确的。因此，每篇随笔都简要介绍了学者的生平、主要传记资料及其对科学的贡献，但主要关注的是与本卷任务和主题相符的对中亚和亚洲内陆旅行及其科学成果的论述。关于俄国中亚和亚洲内陆自然研究者的一些随笔，作者此前已在各种期刊和文集中发表过。本版中这些随笔已按全书的总体计划进行了改写，大部分随笔则是首次发表。 各章按时间顺序排列。本书所列举的杰出俄国中亚和亚洲内陆研究者的名单并不仅限于书中的十一位学者。诸如Г.卡列林、В.罗博罗夫斯基、А.米登多夫、А.克拉斯诺夫、С.涅乌斯特鲁耶夫等旅行家当然也值得讲述。然而，本书的篇幅不允许收录关于众多研究者的随笔。作者希望将来能回到本书的主题，讲述其他未被遗忘的中亚和亚洲内陆研究者。 作者对А.班尼科夫教授、А.克西教授、И.拉伊科娃教授、Л.斯米尔诺娃和Б.费多罗维奇表示感谢，他们允许将自己的照片与作者的照片一同发表。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作者（编委会）：Э.穆尔扎耶夫（Э. Мурзаев） 出版社：Издательство Академии наук СССР 出版地：莫斯科 出版年：1956年 页数：221页 语种：俄文 馆藏条形码：XJLAS RU 70002036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31219.2-2014图书馆馆藏资源数字化加工规范》，完全遵照《在遥远的亚洲》的数据信息，未改动删减。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对收集到的《在遥远的亚洲》进行电子化加工处理，按照国家标准《GB/T 31219.2-2014图书馆馆藏资源数字化加工规范》要求，未改动删减《在遥远的亚洲》的数据信息，数据质量可靠。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亚洲,  内陆, 中亚考察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在遥远的亚洲. 干旱区生态与资源科学数据中心(https://data.dcxjegi.cn), 2026. https://cstr.cn/CSTR:33110.11.ariddc.01911.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