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哈萨克斯坦具有全球重要性的湿地：田吉兹-科尔加尔任湖泊系统（第2卷）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本书评估了哈萨克斯坦关键湿地——田吉兹-科尔加尔任湖泊系统的生态与自然保护价值，涵盖水文、地质、气候、土壤、植被、动物多样性及生态系统保护建议，首次在哈萨克斯坦开展此类综合研究。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页数：286页 语种：俄文 ISBN号：9965-9007-4-4 馆藏条形码：XJLASRU70026110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31219.2-2014图书馆馆藏资源数字化加工规范》，完全遵照《哈萨克斯坦具有全球重要性的湿地：田吉兹-科尔加尔任湖泊系统》（第2卷）的数据信息，未改动删减。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对收集到的《哈萨克斯坦具有全球重要性的湿地：田吉兹-科尔加尔任湖泊系统》（第2卷）进行电子化加工处理，按照国家标准《GB/T 31219.2-2014图书馆馆藏资源数字化加工规范》要求，未改动删减《哈萨克斯坦具有全球重要性的湿地：田吉兹-科尔加尔任湖泊系统》（第2卷）的数据信息，数据质量可靠。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 生物多样性, 湿地,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哈萨克斯坦具有全球重要性的湿地：田吉兹-科尔加尔任湖泊系统（第2卷）. 干旱区生态与资源科学数据中心(https://data.dcxjegi.cn), 2025. https://cstr.cn/CSTR:33110.11.ariddc.01072.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