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1969年哈萨克斯坦奇姆肯特州土壤数据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本数据来源于1969年由哈萨克斯坦苏维埃社会主义共和国科学院土壤科学研究所编著的《哈萨克斯坦苏维埃社会主义共和国土壤》系列丛书之第12卷-《奇姆肯特州土壤》一书。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奇姆肯特州土壤》的撰写资料来源于1959-1961年大规模垦荒后期土壤状况调查研究数据，以及当时已公开出版的关于该州的土壤考察历史成果和手稿资料。书中详细描述了该州的自然地理情况、土地覆被情况、主要土壤及其物理化学性质，以及土壤研究对农业生产规划方面的作用。书中记录了1800个土壤剖面，其中225个进行了实验室分析研究，实验室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剖面数据表进行翻译和整理，形成电子表格版的“1969年哈萨克斯坦奇姆肯特州土壤数据”， 数据包含156个剖面采样点。翻译人员对专著的前言、每个章节的开篇和土壤化学分析方法进行了概译。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1969年由哈萨克斯坦苏维埃社会主义共和国科学院土壤科学研究所编著的《哈萨克斯坦苏维埃社会主义共和国的土壤》系列丛书之第12卷-《奇姆肯特州土壤》一书。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中亚中心组织俄语专业人员和团队人员对丛书进行翻译和整理，形成电子表格版的“1966年哈萨克斯坦奇姆肯特州州土壤数据”。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1966/01/01-1966/12/31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哈萨克斯坦奇姆肯特州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442.6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土壤粒径,  化学元素,  土壤养分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哈萨克斯坦奇姆肯特州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1969年哈萨克斯坦奇姆肯特州土壤数据. 干旱区生态与资源科学数据中心(https://data.dcxjegi.cn), 2025. https://cstr.cn/CSTR:33110.11.ariddc.00247.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