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1969年哈萨克斯坦奇姆肯特州土壤数据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本数据来源于1969年由哈萨克斯坦苏维埃社会主义共和国科学院土壤科学研究所编著的《哈萨克斯坦苏维埃社会主义共和国土壤》系列丛书之第12卷-《奇姆肯特州土壤》一书。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奇姆肯特州土壤》的撰写资料来源于1959-1961年大规模垦荒后期土壤状况调查研究数据，以及当时已公开出版的关于该州的土壤考察历史成果和手稿资料。书中详细描述了该州的自然地理情况、土地覆被情况、主要土壤及其物理化学性质，以及土壤研究对农业生产规划方面的作用。书中记录了1800个土壤剖面，其中225个进行了实验室分析研究，实验室分析工作由哈萨克斯坦共和国科学院土壤研究所实验室完成。 2017年，中科院中亚生态与环境研究中心通过国际合作项目从哈萨克斯坦科学院图书馆获得此书的扫描件，回国后中科院中亚环境与生态研究中心组织俄语专业人员和土壤专业技术人员对书中土壤剖面数据表进行翻译和整理，形成电子表格版的“1969年哈萨克斯坦奇姆肯特州土壤数据”， 数据包含156个剖面采样点。翻译人员对专著的前言、每个章节的开篇和土壤化学分析方法进行了概译。翻译整理的过程中难免有用词不贴切之处，但是数值，小数位，度量单位都是按照扫描件中呈现的情况据实转录，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1969年由哈萨克斯坦苏维埃社会主义共和国科学院土壤科学研究所编著的《哈萨克斯坦苏维埃社会主义共和国的土壤》系列丛书之第12卷-《奇姆肯特州土壤》一书。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中亚中心组织俄语专业人员和团队人员对丛书进行翻译和整理，形成电子表格版的“1966年哈萨克斯坦奇姆肯特州州土壤数据”。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1966/01/01-1966/12/31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哈萨克斯坦奇姆肯特州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442.6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土壤粒径,  化学元素,  土壤养分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哈萨克斯坦奇姆肯特州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1969年哈萨克斯坦奇姆肯特州土壤数据. 干旱区生态与资源科学数据中心(https://data.dcxjegi.cn), 2025. https://cstr.cn/CSTR:33110.11.ariddc.00247.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