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time:2025/04/29-2025/04/29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hydrological, water conservancy projects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Time:1930 1931 1932 1933 1934 1935 1936 1937 1938 1939 1940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Journal of the All-Soviet Geographical Society (New Series, Volume 8): Rivers of Central Asia. Arid Land Ecology and Resources Science Data Center(https://data.dcxjegi.cn), 2025. https://cstr.cn/CSTR:33110.11.ariddc.01058.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