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哈萨克斯坦北部与西部的植被与植物区系</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这是一本调查哈萨克斯坦北部与西部的植被与植物区系的俄文版书籍，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1987年由哈萨克斯坦科学院出版。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原版图书经过高清扫描，未翻译。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1987/01/01-1987/12/31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哈萨克斯坦北部和西部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电子文本</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植被,  植被区系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余瑶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吴淼</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哈萨克斯坦北部与西部的植被与植物区系. 干旱区生态与资源科学数据中心(https://data.dcxjegi.cn), 2025. https://cstr.cn/CSTR:33110.11.ariddc.00295.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