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哈萨克斯坦北部与西部的植被与植物区系</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这是一本调查哈萨克斯坦北部与西部的植被与植物区系的俄文版书籍，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1987年由哈萨克斯坦科学院出版。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原版图书经过高清扫描，未翻译。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1987/01/01-1987/12/31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哈萨克斯坦北部和西部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  植被区系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哈萨克斯坦北部与西部的植被与植物区系. 干旱区生态与资源科学数据中心(https://data.dcxjegi.cn), 2025. https://cstr.cn/CSTR:33110.11.ariddc.00295.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