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Radar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size:36.4 GiB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Theme:Integrated digital terrain model, DEM, random forest, DTM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Xinjiang, China,  Kazakhstan,  Uzbekistan,  Turkmenistan,  Kyrgyzstan,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GEDTM 120m Topographic Data for Xinjiang and Five Central Asian Countries. Arid Land Ecology and Resources Science Data Center(https://data.dcxjegi.cn), 2025. https://www.doi.org/10.12389/ariddc.01156.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