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1983年哈萨克斯坦克孜勒奥尔达州土壤数据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1983年哈萨克斯坦克孜勒奥尔达州土壤数据”，由土壤专业人员对表头信息进行专业词语的修正，数据包含280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1983年由哈萨克斯坦苏维埃社会主义共和国科学院土壤科学研究所编著的《哈萨克斯坦苏维埃社会主义共和国的土壤》系列丛书之第14卷-《克孜勒奥尔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中亚中心组织俄语专业人员和团队人员对丛书进行翻译和整理，形成电子表格版的“1983年哈萨克斯坦克孜勒奥尔达州土壤数据”。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1983/01/01-1983/12/31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哈萨克斯坦克孜勒奥尔达州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土壤粒径,  土壤养分,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哈萨克斯坦克孜勒奥尔达州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1983年哈萨克斯坦克孜勒奥尔达州土壤数据. 干旱区生态与资源科学数据中心(https://data.dcxjegi.cn), 2025. https://cstr.cn/CSTR:33110.11.ariddc.00252.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