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中国典型积雪区25km积雪样方数据集（2017-2020年）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本数据集包含我国典型积雪区2017-2020年3个积雪季16个25km样方的积雪深度、雪压和积雪密度等数据。积雪样方主要采集自我国新疆和东北地区。数据集共包含16个文件夹，16个样方数据表，共670条观测记录。 其中，每个样方数据存放于1个文件夹，文件夹内还包含记录表格的扫描档、样方点分布示意图及样方点矢量图（shp或kmz格式）。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最后整合各样方数据，得到完整、准确、格式一致的25km样方数据集。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25km, 积雪样方,  雪深,  积雪密度,  雪压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中国典型积雪区25km积雪样方数据集（2017-2020年）. 干旱区生态与资源科学数据中心(https://data.dcxjegi.cn), 2024.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