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中国典型积雪区25km积雪样方数据集（2017-2020年）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本数据集包含我国典型积雪区2017-2020年3个积雪季16个25km样方的积雪深度、雪压和积雪密度等数据。积雪样方主要采集自我国新疆和东北地区。数据集共包含16个文件夹，16个样方数据表，共670条观测记录。 其中，每个样方数据存放于1个文件夹，文件夹内还包含记录表格的扫描档、样方点分布示意图及样方点矢量图（shp或kmz格式）。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最后整合各样方数据，得到完整、准确、格式一致的25km样方数据集。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积雪样方,  25km,  雪深,  积雪密度,  雪压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中国典型积雪区25km积雪样方数据集（2017-2020年）. 干旱区生态与资源科学数据中心(https://data.dcxjegi.cn), 2024.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