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Hydrography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size:12.4 KiB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Theme:salinity, settlement, Aral Sea, salt content, storage capacity</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Time:1950-2000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Place:Aral Sea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tie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author:liu tie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tie. 1950-2000 Annual salinity, salinity and sedimentation data into the Aral Sea. Arid Land Ecology and Resources Science Data Center(https://data.dcxjegi.cn),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