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2000年土库曼斯坦临时性水资源信息数据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本数据描述了2000年土库曼斯坦临时地表水资源包括龟裂土上的集水区、卡拉苦闷的淡水透镜体、沟壑集水区、地下淡水和灌溉用水等内容概述。本数据以文本形式呈现。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Igor et al., 2012的研究成果，但没有列出具体的参考文献信息。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临时地表径流,  淡水透镜体,  地下淡水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2000年土库曼斯坦临时性水资源信息数据. 干旱区生态与资源科学数据中心(https://data.dcxjegi.cn), 2025. https://cstr.cn/CSTR:33110.11.ariddc.00576.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