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2000年土库曼斯坦临时性水资源信息数据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本数据描述了2000年土库曼斯坦临时地表水资源包括龟裂土上的集水区、卡拉苦闷的淡水透镜体、沟壑集水区、地下淡水和灌溉用水等内容概述。本数据以文本形式呈现。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 Igor et al., 2012的研究成果，但没有列出具体的参考文献信息。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临时地表径流,  淡水透镜体,  地下淡水</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2000年土库曼斯坦临时性水资源信息数据. 干旱区生态与资源科学数据中心(https://data.dcxjegi.cn), 2025. https://cstr.cn/CSTR:33110.11.ariddc.00576.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