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2000年土库曼斯坦临时性水资源信息数据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10.12389/ariddc.00576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本数据描述了2000年土库曼斯坦临时地表水资源包括龟裂土上的集水区、卡拉苦闷的淡水透镜体、沟壑集水区、地下淡水和灌溉用水等内容概述。本数据以文本形式呈现。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 Igor et al., 2012的研究成果，但没有列出具体的参考文献信息。</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临时地表径流,  淡水透镜体,  地下淡水</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2000年土库曼斯坦临时性水资源信息数据. 干旱区生态与资源科学数据中心(https://data.dcxjegi.cn), 2025. https://cstr.cn/CSTR:33110.11.ariddc.00576.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