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2000-2018年哈萨克斯坦气象栅格数据集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本数据是2000-2018年哈萨克斯坦地区的降水和气温月尺度数据，数据以Geotif文件格式存储。来源于世界气象组织网站https://www.worldclim.org/data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哈萨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经过叠合国界线矢量裁剪、重投影、重采样处理步骤生成哈萨克斯坦2000-2018年逐月降水，逐月最高温度，逐月最低温度栅格数据。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2000-2018年哈萨克斯坦气象栅格数据集. 干旱区生态与资源科学数据中心(https://data.dcxjegi.cn), 2024. https://cstr.cn/CSTR:33110.11.ariddc.00181.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