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东方学家眼中的地中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he Mediterranean Sea in the Eyes of Orientalis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东方学家Р.Г.兰达关于地中海地区的人文地理考察著作。书中以伊斯坦布尔为起点，依次记述了对塞浦路斯、马耳他、克里特、西西里以及直布罗陀、加的斯等地的见闻与思考，将历史传说与现实观察交织在一起，展现了地中海作为东西方文明交汇之地的多元文化图景。作者以东方学研究的视角，审视了该地区的历史遗产、民族构成、宗教传统及当代社会风貌，并对相关现象进行了总结性的分析与反思。全书兼具学术随笔与旅行记述的特点，适合对地中海区域文化、历史与地理感兴趣的读者阅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Г.兰达（Р.Г. Ланда） 出版社：Издательство «Наука», Главная редакция восточной литературы 出版地：莫斯科 出版年：1979年 页数：185页 语种：俄文 馆藏条形码：XJLAS RU 700020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东方学家眼中的地中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东方学家眼中的地中海》进行电子化加工处理，按照国家标准《GB/T 31219.2-2014图书馆馆藏资源数字化加工规范》要求，未改动删减《东方学家眼中的地中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1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中海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区域文化地理, 地中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中海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东方学家眼中的地中海. 干旱区生态与资源科学数据中心(https://data.dcxjegi.cn), 2026. https://cstr.cn/CSTR:33110.11.ariddc.016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