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东方学家眼中的地中海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he Mediterranean Sea in the Eyes of Orientalis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东方学家Р.Г.兰达关于地中海地区的人文地理考察著作。书中以伊斯坦布尔为起点，依次记述了对塞浦路斯、马耳他、克里特、西西里以及直布罗陀、加的斯等地的见闻与思考，将历史传说与现实观察交织在一起，展现了地中海作为东西方文明交汇之地的多元文化图景。作者以东方学研究的视角，审视了该地区的历史遗产、民族构成、宗教传统及当代社会风貌，并对相关现象进行了总结性的分析与反思。全书兼具学术随笔与旅行记述的特点，适合对地中海区域文化、历史与地理感兴趣的读者阅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Г.兰达（Р.Г. Ланда） 出版社：Издательство «Наука», Главная редакция восточной литературы 出版地：莫斯科 出版年：1979年 页数：185页 语种：俄文 馆藏条形码：XJLAS RU 7000204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东方学家眼中的地中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东方学家眼中的地中海》进行电子化加工处理，按照国家标准《GB/T 31219.2-2014图书馆馆藏资源数字化加工规范》要求，未改动删减《东方学家眼中的地中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1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中海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区域文化地理, 地中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中海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东方学家眼中的地中海. 干旱区生态与资源科学数据中心(https://data.dcxjegi.cn), 2026. https://cstr.cn/CSTR:33110.11.ariddc.016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