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Theme:Sphaerosporaceae, plant pathogenic fungi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5, Volume 3. Arid Land Ecology and Resources Science Data Center(https://data.dcxjegi.cn), 2025. https://cstr.cn/CSTR:33110.11.ariddc.00912.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