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time:2017/01/01-2017/12/31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size:8.8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level, groundwater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Place:Amu Darya,  Khorezm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Average annual groundwater level in Karakalpakstan Oblast in 2017. Arid Land Ecology and Resources Science Data Center(https://data.dcxjegi.cn), 2025. https://cstr.cn/CSTR:33110.11.ariddc.00423.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