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size:373.1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nutrient, soil particle size, chemical elements, field investigation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Soil data of Kustanai Oblast, Kazakhstan, 1966. Arid Land Ecology and Resources Science Data Center(https://data.dcxjegi.cn), 2025. https://cstr.cn/CSTR:33110.11.ariddc.00241.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