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2000-2018年土库曼斯坦气象栅格数据集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10.12389/ariddc.00164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本数据是2000-2018年土库曼斯坦的降水和气温月尺度数据，数据以Geotif文件格式存储。来源于世界气象组织网站https://www.worldclim.org/data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土库曼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经过叠合土库曼斯坦国界线进行矢量裁剪、重投影、重采样处理后生成该数据。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2000-2018年土库曼斯坦气象栅格数据集. 干旱区生态与资源科学数据中心(https://data.dcxjegi.cn), 2024. https://cstr.cn/CSTR:33110.11.ariddc.00164.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