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1992-2022年向咸海和锡尔河流域的水量输送数据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本数据包含1992-2021年生长季节（4月-9月）和1992-2022年非生长季（10月-次年3月）向咸海和锡尔河流域计划的和实际水量输送数据。单位（mln.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24.1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锡尔河,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1992-2022年向咸海和锡尔河流域的水量输送数据.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