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time:1950/01/01-2012/12/31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Time:1950-2012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Place:Issyk-Kul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wang yong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wang yong hui. 1950-2012 Lake level of Isyk Lake in Kyrgyzstan in. Arid Land Ecology and Resources Science Data Center(https://data.dcxjegi.cn), 2025. https://cstr.cn/CSTR:33110.11.ariddc.00272.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