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塔吉克斯坦2010年陆地卫星影像数据集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2010年陆地卫星（TM）遥感影像数据，是gz解包目录格式的0级原始数据的解压数据，数据来源于USGS网站。塔吉克斯坦覆盖全境的TM数据需要14景，本数据集收集到11景，已覆盖轨道号分别是：149034、150033、150034、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陆地卫星,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36.67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塔吉克斯坦2010年陆地卫星影像数据集.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