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7年吉尔吉斯斯坦主要湖泊基本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1987年出版的吉尔吉斯斯坦共和国地图集，由科研人员收集，俄语专业人员翻译整理形成的，主要包含了吉尔吉斯斯坦22个大小湖泊的海拔高度、集水面积、水面面积和蓄水量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出版的吉尔吉斯斯坦共和国地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制作成电子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格式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集水面积, 湖泊,  蓄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87年吉尔吉斯斯坦主要湖泊基本信息数据. 干旱区生态与资源科学数据中心(https://data.dcxjegi.cn), 2025. https://cstr.cn/CSTR:33110.11.ariddc.00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