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7年吉尔吉斯斯坦主要湖泊基本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1987年出版的吉尔吉斯斯坦共和国地图集，由科研人员收集，俄语专业人员翻译整理形成的，主要包含了吉尔吉斯斯坦22个大小湖泊的海拔高度、集水面积、水面面积和蓄水量基本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出版的吉尔吉斯斯坦共和国地图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制作成电子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文格式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集水面积, 湖泊,  蓄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87年吉尔吉斯斯坦主要湖泊基本信息数据. 干旱区生态与资源科学数据中心(https://data.dcxjegi.cn), 2025. https://cstr.cn/CSTR:33110.11.ariddc.002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