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1987年吉尔吉斯斯坦主要湖泊基本信息数据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10.12389/ariddc.00276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33110.11.ariddc.00276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数据来源于1987年出版的吉尔吉斯斯坦共和国地图集，由科研人员收集，俄语专业人员翻译整理形成的，主要包含了吉尔吉斯斯坦22个大小湖泊的海拔高度、集水面积、水面面积和蓄水量基本信息。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1987年出版的吉尔吉斯斯坦共和国地图集。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由俄语专业人员翻译制作成电子表格。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原文格式未经改动。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1987/01/01-1987/12/31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34.0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湖泊,  集水面积,  蓄水量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1987年吉尔吉斯斯坦主要湖泊基本信息数据. 干旱区生态与资源科学数据中心(https://data.dcxjegi.cn), 2025. https://cstr.cn/CSTR:33110.11.ariddc.00276.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