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西伯利亚西部的地下冰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本书是Л. Н. 克里楚克（Л. Н. Крицук）多年冻土学研究的成果，系统阐述了西伯利亚西部地区地下冰的分布、成因、动态变化及其与地质构造的关系。作者通过高精度同位素-水化学方法，提出了地下冰形成的新假说，认为厚层状和脉状地下冰是特定冰冻水文地质系统的组成部分，与地台盖层的局部构造密切相关。书中还详细介绍了地下冰的测绘方法，并分析了其在更新世—全新世的动态变化规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Н. 克里楚克（Л. Н. Крицук） 出版社：«Научный мир» 出版地：莫斯科 出版年：2010年 页数：352页 语种：俄文 ISBN号：ISBN 978-5-91522-209-9 分类号：УДК 551.34 : 551.345 : 550.814 : 556.34 馆藏条形码：XJLASRU70009108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31219.2-2014图书馆馆藏资源数字化加工规范》，完全遵照《西伯利亚西部的地下冰》的数据信息，未改动删减。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对收集到的《西伯利亚西部的地下冰》进行电子化加工处理，按照国家标准《GB/T 31219.2-2014图书馆馆藏资源数字化加工规范》要求，未改动删减《西伯利亚西部的地下冰》的数据信息，数据质量可靠。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地下冰,  冰冻水文地质系统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西伯利亚,  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西伯利亚西部的地下冰. 干旱区生态与资源科学数据中心(https://data.dcxjegi.cn), 2025. https://cstr.cn/CSTR:33110.11.ariddc.01030.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