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10.12389/ariddc.01095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33110.11.ariddc.01095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time:2025/05/08-2025/05/08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size:36.0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Theme:water dynamics, groundwater, water Assessment, artesian basin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Time:1971 1972 1973 1974 1975 1976 1977 1978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Place:Central Asia,  Ili Ziliu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Ili artesian basin. Arid Land Ecology and Resources Science Data Center(https://data.dcxjegi.cn), 2025. https://cstr.cn/CSTR:33110.11.ariddc.01095.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