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size:68.1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 wind speed, precipitation, Aral Sea, humidity, meteorological observation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Time:1961-2000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1961-2000 Observation data of meteorological elements in the Aral Sea in 2001.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