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1990年陆地卫星（TM）遥感影像数据，是gz格式的0级原始数据的解压数据，数据来源于USGS网站。塔吉克斯坦覆盖全境的TM数据需要14景，本数据集收集到10景，已覆盖轨道号分别是：149034、150033、150034、151035、152034、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中亚,  TM,  陆地卫星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