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10.12389/ariddc.00257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33110.11.ariddc.00257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time:1991/01/01-2000/12/31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size:51.9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Theme:evaporation, temperature, precipitation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Time:1991 1992 1993 1994 1995 1996 1997 1998 1999 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contributors:qian jing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qian jing. 1991-2000 Monthly and ten-day meteorological observation data at Fukang Tianchi Station in. Arid Land Ecology and Resources Science Data Center(https://data.dcxjegi.cn), 2025. https://cstr.cn/CSTR:33110.11.ariddc.00257.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