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伊犁州航空影像数据集（1962年）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Ili Prefecture Aerial Image Data Set (1962)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本数据集覆盖伊犁哈萨克自治州（80°09'–91°01'，40°14'–49°10'），共172个分幅影像文件，tif格式。影像空间分辨率2米，单波段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数据来源于航空影像存档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原始影像未经过加工处理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新疆伊犁州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1962年,  伊犁哈萨克自治州, 航空影像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新疆伊犁州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伊犁州航空影像数据集（1962年）.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