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Theme:ancient lakes, Geology of Asia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Place:Mongolia,  Soviet Union,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Searching for ancient lakes in Asia. Arid Land Ecology and Resources Science Data Center(https://data.dcxjegi.cn), 2025. https://cstr.cn/CSTR:33110.11.ariddc.01032.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