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塔吉克斯坦2001年陆地卫星影像数据集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2001年陆地卫星（TM）遥感影像数据，是gz格式的0级原始数据的解压数据，数据来源于USGS网站。塔吉克斯坦覆盖全境的TM数据需要14景，本数据集收集到10景，已覆盖轨道号分别是：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塔吉克斯坦2001年陆地卫星影像数据集.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