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Theme:DEM, Data Encyclopedia, elevation, oasis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Aksu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li bo 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li bo fei. Elevation Classification Data Set of Aksu River Basin. Arid Land Ecology and Resources Science Data Center(https://data.dcxjegi.cn), 2025. https://www.doi.org/10.3974/geodb.2022.05.02.V1.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