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天山积雪雪崩研究站相对湿度数据集（2012年）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33110.11.XIEG.xjsedata.2022.00004730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本数据为天山积雪雪崩研究站于2012年1月1日至12月31日期间采用自动气象站观测的逐日尺度相对湿度实测记录，数据由设备数据采集器导出后经由人工检查核验产生，数据质量良好无缺失。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天山积雪雪崩研究站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天山积雪雪崩研究站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天山积雪雪崩研究站相对湿度数据集（2012年）. 干旱区生态与资源科学数据中心(https://data.dcxjegi.cn), 2024. https://cstr.cn/CSTR:33110.11.XIEG.xjsedata.2022.00004730.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