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18406.11.Hydro.tpdc.270448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time:2019/07/26-2019/07/26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size:152.8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Theme:pH, dissolved oxygen, conductivity, water quality, turbidity, hydrochemical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Place:Balkhash Lake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wu jing lu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author:wu jing lu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wu jing lu. Water quality and chemical data of Lake Balkhash in Kazakhstan in 2019. Arid Land Ecology and Resources Science Data Center(https://data.dcxjegi.cn), 2025. https://cstr.cn/CSTR:18406.11.Hydro.tpdc.270448.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