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1970年哈萨克斯坦古里耶夫州土壤数据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本数据来源于1970年由哈萨克斯坦苏维埃社会主义共和国科学院土壤科学研究所编著的《哈萨克斯坦苏维埃社会主义共和国土壤》系列丛书之第13卷-《古里耶夫州土壤》一书。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古里耶夫州土壤》专著涉及土壤改良、土壤改良预测和规划等农业方面的研究。本书撰写资料来源于1951-1953年和1960年在里海低地东北部和东部、Мангышлак半岛和乌斯秋尔特高原开展的集中考察成果，以及T.F.Nekrasov 和Y.Dzhakishev两位科学家在Balykshinsky、Makhambetsky、Makat 开展的研究成果数据，并结合哈萨克斯坦加盟共和国土壤研究所、道库恰耶夫土壤研究所、哈萨克斯坦加盟共和国水文地质和水文物理研究所、哈萨克斯坦加盟共和国农业部中央综合考察的基础资料和公开发表的资料，书中详细描述了古里耶夫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1970年哈萨克斯坦古里耶夫州土壤数据”，数据包含117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1970年由哈萨克斯坦苏维埃社会主义共和国科学院土壤科学研究所编著的《哈萨克斯坦苏维埃社会主义共和国的土壤》系列丛书之第13卷-《古里耶夫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中亚中心组织俄语专业人员和团队人员对丛书进行翻译和整理，形成电子表格版的“1964年哈萨克斯坦古里耶夫州土壤数据”。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1969/01/01-1969/12/31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哈萨克斯坦古里耶夫州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403.6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化学元素,  土壤粒径, 野外调查,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哈萨克斯坦古里耶夫州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1970年哈萨克斯坦古里耶夫州土壤数据. 干旱区生态与资源科学数据中心(https://data.dcxjegi.cn), 2025. https://cstr.cn/CSTR:33110.11.ariddc.00249.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