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1970年哈萨克斯坦古里耶夫州土壤数据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本数据来源于1970年由哈萨克斯坦苏维埃社会主义共和国科学院土壤科学研究所编著的《哈萨克斯坦苏维埃社会主义共和国土壤》系列丛书之第13卷-《古里耶夫州土壤》一书。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古里耶夫州土壤》专著涉及土壤改良、土壤改良预测和规划等农业方面的研究。本书撰写资料来源于1951-1953年和1960年在里海低地东北部和东部、Мангышлак半岛和乌斯秋尔特高原开展的集中考察成果，以及T.F.Nekrasov 和Y.Dzhakishev两位科学家在Balykshinsky、Makhambetsky、Makat 开展的研究成果数据，并结合哈萨克斯坦加盟共和国土壤研究所、道库恰耶夫土壤研究所、哈萨克斯坦加盟共和国水文地质和水文物理研究所、哈萨克斯坦加盟共和国农业部中央综合考察的基础资料和公开发表的资料，书中详细描述了古里耶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1970年哈萨克斯坦古里耶夫州土壤数据”，数据包含117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的土壤》系列丛书之第13卷-《古里耶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中亚中心组织俄语专业人员和团队人员对丛书进行翻译和整理，形成电子表格版的“1964年哈萨克斯坦古里耶夫州土壤数据”。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1969/01/01-1969/12/31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哈萨克斯坦古里耶夫州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野外调查,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哈萨克斯坦古里耶夫州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1970年哈萨克斯坦古里耶夫州土壤数据. 干旱区生态与资源科学数据中心(https://data.dcxjegi.cn), 2025. https://cstr.cn/CSTR:33110.11.ariddc.00249.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