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time:2019/01/01-2019/10/31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Place:Issyk-Kul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huang yue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huang yue. 1990-2018 Area change data of Lake Isyk in Kyrgyzstan in. Arid Land Ecology and Resources Science Data Center(https://data.dcxjegi.cn), 2025. https://cstr.cn/CSTR:33110.11.ariddc.00419.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