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 1997 2002 2007 2011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yue,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author:huang yue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yue, liu tie. 1992-2020 Remote sensing image dataset of the Balkhash Lake Delta in 2001. Arid Land Ecology and Resources Science Data Center(https://data.dcxjegi.cn), 2025. https://cstr.cn/CSTR:33110.11.ariddc.00361.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