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yang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yang liao. 2000-2018 Tajikistan Meteorological Grid Data Set. Arid Land Ecology and Resources Science Data Center(https://data.dcxjegi.cn), 2024. https://cstr.cn/CSTR:33110.11.ariddc.00165.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