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10.12389/ariddc.00302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33110.11.ariddc.00302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time:2018/04/30-2018/04/30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size:48.2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nutrient, soil particle size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Place:Tajikistan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 lian lian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manager:fan lian lian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 lian lian. Soil element observation data set of typical sample sites in Tajikistan in 2018. Arid Land Ecology and Resources Science Data Center(https://data.dcxjegi.cn), 2025. https://cstr.cn/CSTR:33110.11.ariddc.00302.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