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33110.11.XIEG.XJSEDATA.2022.00005927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time:1975/01/01-2020/12/31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CGCS2000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Theme:temporal and spatial distribution, desert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Time:1975-2020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49.27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73.86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34.00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contributors:chang cun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author:chang cun ,  zhu xiao rong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xiuhua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chang cun. Xinjiang 1: 250,000 desert data (1975-2020). Arid Land Ecology and Resources Science Data Center(https://data.dcxjegi.cn), 2024. https://cstr.cn/CSTR:33110.11.XIEG.XJSEDATA.2022.00005927.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