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Natural 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Theme:earthquake level, earthquake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Time:1906-2020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Tajikistan and its neighboring countries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1906-2020 Earthquake record data in Tajikistan in 2001.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