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4年吉尔吉斯斯坦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4年由吉尔吉斯坦苏维埃社会主义共和国科学院土壤科学研究所编著的《吉尔吉斯斯坦苏维埃社会主义共和国土壤》一书 全书共1册，是在1954年苏联垦荒运动的指引下，在国家农业部或地方政府部门组织开展各州的土壤野外考察工作的基础上，吉尔吉斯斯坦科学院土壤研究所的专家学者收集整理、综合研究历史资料和野外实地考察资料，撰写而成的，土壤调查目的是为了了解垦荒时期农业用地和未开垦地的情况，选择合适的开垦地进行种植，形成的成果服务于当时吉尔吉斯坦的农业生产和农业规划。 数据包含土壤理化性质指标、细菌分布、孢子种类构成、真菌微粒等。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74年吉尔吉斯斯坦土壤数据集”，由土壤专业人员对表头信息进行专业术语的修正，数据包含134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9卷-《乌拉尔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乌拉尔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4/01/01-1974/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化学元素, 野外调查,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74年吉尔吉斯斯坦土壤数据集. 干旱区生态与资源科学数据中心(https://data.dcxjegi.cn), 2025. https://cstr.cn/CSTR:33110.11.ariddc.002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