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4年吉尔吉斯斯坦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4年由吉尔吉斯坦苏维埃社会主义共和国科学院土壤科学研究所编著的《吉尔吉斯斯坦苏维埃社会主义共和国土壤》一书 全书共1册，是在1954年苏联垦荒运动的指引下，在国家农业部或地方政府部门组织开展各州的土壤野外考察工作的基础上，吉尔吉斯斯坦科学院土壤研究所的专家学者收集整理、综合研究历史资料和野外实地考察资料，撰写而成的，土壤调查目的是为了了解垦荒时期农业用地和未开垦地的情况，选择合适的开垦地进行种植，形成的成果服务于当时吉尔吉斯坦的农业生产和农业规划。 数据包含土壤理化性质指标、细菌分布、孢子种类构成、真菌微粒等。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74年吉尔吉斯斯坦土壤数据集”，由土壤专业人员对表头信息进行专业术语的修正，数据包含13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9卷-《乌拉尔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乌拉尔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4/01/01-1974/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化学元素, 野外调查,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74年吉尔吉斯斯坦土壤数据集. 干旱区生态与资源科学数据中心(https://data.dcxjegi.cn), 2025. https://cstr.cn/CSTR:33110.11.ariddc.002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