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population, animal husbandry, industrial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Subject:statistically ,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1970-2010 Data set of socio-economic statistics for Tajikistan's various states. Arid Land Ecology and Resources Science Data Center(https://data.dcxjegi.cn), 2024. https://cstr.cn/CSTR:33110.11.ariddc.00110.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